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8B36" w14:textId="77777777"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14:paraId="72948DAD" w14:textId="77777777" w:rsidR="006C248A" w:rsidRPr="002E47B8" w:rsidRDefault="00F73282" w:rsidP="006C248A">
      <w:pPr>
        <w:jc w:val="right"/>
        <w:rPr>
          <w:szCs w:val="21"/>
        </w:rPr>
      </w:pPr>
      <w:r>
        <w:rPr>
          <w:rFonts w:hint="eastAsia"/>
          <w:szCs w:val="21"/>
        </w:rPr>
        <w:t>２０２</w:t>
      </w:r>
      <w:r w:rsidR="00FD5A46">
        <w:rPr>
          <w:rFonts w:hint="eastAsia"/>
          <w:szCs w:val="21"/>
        </w:rPr>
        <w:t>２</w:t>
      </w:r>
      <w:r w:rsidR="00B213BD">
        <w:rPr>
          <w:rFonts w:hint="eastAsia"/>
          <w:szCs w:val="21"/>
        </w:rPr>
        <w:t>年</w:t>
      </w:r>
      <w:r w:rsidR="001160D8">
        <w:rPr>
          <w:rFonts w:hint="eastAsia"/>
          <w:szCs w:val="21"/>
        </w:rPr>
        <w:t xml:space="preserve">　</w:t>
      </w:r>
      <w:r w:rsidR="00B213BD">
        <w:rPr>
          <w:rFonts w:hint="eastAsia"/>
          <w:szCs w:val="21"/>
        </w:rPr>
        <w:t xml:space="preserve">月　</w:t>
      </w:r>
      <w:r w:rsidR="006C248A" w:rsidRPr="002E47B8">
        <w:rPr>
          <w:rFonts w:hint="eastAsia"/>
          <w:szCs w:val="21"/>
        </w:rPr>
        <w:t>日</w:t>
      </w:r>
    </w:p>
    <w:p w14:paraId="480C17D0" w14:textId="77777777" w:rsidR="006C248A" w:rsidRPr="002E47B8" w:rsidRDefault="006C248A" w:rsidP="006C248A">
      <w:pPr>
        <w:jc w:val="left"/>
        <w:rPr>
          <w:szCs w:val="21"/>
        </w:rPr>
      </w:pPr>
    </w:p>
    <w:p w14:paraId="12FA6B0B" w14:textId="77777777"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14:paraId="2BE94EBA" w14:textId="77777777" w:rsidR="006C248A" w:rsidRPr="002E47B8" w:rsidRDefault="00916C6B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御手洗　康</w:t>
      </w:r>
      <w:r w:rsidR="00F1626E">
        <w:rPr>
          <w:rFonts w:hint="eastAsia"/>
          <w:szCs w:val="21"/>
        </w:rPr>
        <w:t xml:space="preserve">　</w:t>
      </w:r>
      <w:r w:rsidR="006C248A" w:rsidRPr="002E47B8">
        <w:rPr>
          <w:rFonts w:hint="eastAsia"/>
          <w:szCs w:val="21"/>
        </w:rPr>
        <w:t xml:space="preserve">　殿</w:t>
      </w:r>
    </w:p>
    <w:p w14:paraId="307E0538" w14:textId="77777777" w:rsidR="006C248A" w:rsidRPr="002E47B8" w:rsidRDefault="006C248A" w:rsidP="006C248A">
      <w:pPr>
        <w:jc w:val="left"/>
        <w:rPr>
          <w:szCs w:val="21"/>
        </w:rPr>
      </w:pPr>
    </w:p>
    <w:p w14:paraId="6D9B1267" w14:textId="77777777" w:rsidR="006C248A" w:rsidRPr="007B3B48" w:rsidRDefault="006C248A" w:rsidP="006C248A">
      <w:pPr>
        <w:jc w:val="left"/>
        <w:rPr>
          <w:szCs w:val="21"/>
        </w:rPr>
      </w:pPr>
      <w:bookmarkStart w:id="0" w:name="_GoBack"/>
      <w:bookmarkEnd w:id="0"/>
    </w:p>
    <w:p w14:paraId="711DEA2F" w14:textId="77777777" w:rsidR="006C248A" w:rsidRPr="00F1626E" w:rsidRDefault="00196390" w:rsidP="006C248A">
      <w:pPr>
        <w:ind w:firstLineChars="2400" w:firstLine="5040"/>
        <w:jc w:val="left"/>
        <w:rPr>
          <w:szCs w:val="21"/>
        </w:rPr>
      </w:pPr>
      <w:r w:rsidRPr="00F1626E">
        <w:rPr>
          <w:rFonts w:hint="eastAsia"/>
          <w:szCs w:val="21"/>
        </w:rPr>
        <w:t>所属機関名</w:t>
      </w:r>
    </w:p>
    <w:p w14:paraId="23ADF527" w14:textId="77777777" w:rsidR="006C248A" w:rsidRPr="002E47B8" w:rsidRDefault="00196390" w:rsidP="006C248A">
      <w:pPr>
        <w:ind w:firstLineChars="2500" w:firstLine="5250"/>
        <w:jc w:val="left"/>
        <w:rPr>
          <w:szCs w:val="21"/>
        </w:rPr>
      </w:pPr>
      <w:r w:rsidRPr="00F1626E">
        <w:rPr>
          <w:rFonts w:hint="eastAsia"/>
          <w:szCs w:val="21"/>
        </w:rPr>
        <w:t>所属</w:t>
      </w:r>
      <w:r w:rsidR="00F40558">
        <w:rPr>
          <w:rFonts w:hint="eastAsia"/>
          <w:szCs w:val="21"/>
        </w:rPr>
        <w:t>機関の</w:t>
      </w:r>
      <w:r w:rsidR="00F1626E">
        <w:rPr>
          <w:rFonts w:hint="eastAsia"/>
          <w:szCs w:val="21"/>
        </w:rPr>
        <w:t>長の</w:t>
      </w:r>
      <w:r>
        <w:rPr>
          <w:rFonts w:hint="eastAsia"/>
          <w:szCs w:val="21"/>
        </w:rPr>
        <w:t>氏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14:paraId="63A2982E" w14:textId="77777777" w:rsidR="006C248A" w:rsidRPr="002E47B8" w:rsidRDefault="006C248A" w:rsidP="006C248A">
      <w:pPr>
        <w:jc w:val="left"/>
        <w:rPr>
          <w:szCs w:val="21"/>
        </w:rPr>
      </w:pPr>
    </w:p>
    <w:p w14:paraId="6FB513B2" w14:textId="77777777" w:rsidR="006C248A" w:rsidRPr="002E47B8" w:rsidRDefault="006C248A" w:rsidP="006C248A">
      <w:pPr>
        <w:jc w:val="left"/>
        <w:rPr>
          <w:szCs w:val="21"/>
        </w:rPr>
      </w:pPr>
    </w:p>
    <w:p w14:paraId="10C17E97" w14:textId="77777777" w:rsidR="00A173A3" w:rsidRPr="002E47B8" w:rsidRDefault="00A173A3" w:rsidP="006C248A">
      <w:pPr>
        <w:jc w:val="left"/>
        <w:rPr>
          <w:szCs w:val="21"/>
        </w:rPr>
      </w:pPr>
    </w:p>
    <w:p w14:paraId="6A22221F" w14:textId="77777777" w:rsidR="006C248A" w:rsidRPr="002E47B8" w:rsidRDefault="00F73282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FD5A46">
        <w:rPr>
          <w:rFonts w:hint="eastAsia"/>
          <w:sz w:val="24"/>
          <w:szCs w:val="24"/>
        </w:rPr>
        <w:t>２</w:t>
      </w:r>
      <w:r w:rsidR="00916C6B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14:paraId="3A83F31A" w14:textId="77777777" w:rsidR="006C248A" w:rsidRPr="002E47B8" w:rsidRDefault="006C248A" w:rsidP="006C248A">
      <w:pPr>
        <w:jc w:val="left"/>
        <w:rPr>
          <w:szCs w:val="21"/>
        </w:rPr>
      </w:pPr>
    </w:p>
    <w:p w14:paraId="7311FF3D" w14:textId="77777777" w:rsidR="006C248A" w:rsidRPr="002E47B8" w:rsidRDefault="006C248A" w:rsidP="006C248A">
      <w:pPr>
        <w:jc w:val="left"/>
        <w:rPr>
          <w:szCs w:val="21"/>
        </w:rPr>
      </w:pPr>
    </w:p>
    <w:p w14:paraId="1479BC5A" w14:textId="77777777" w:rsidR="00A173A3" w:rsidRPr="002E47B8" w:rsidRDefault="00A173A3" w:rsidP="006C248A">
      <w:pPr>
        <w:jc w:val="left"/>
        <w:rPr>
          <w:szCs w:val="21"/>
        </w:rPr>
      </w:pPr>
    </w:p>
    <w:p w14:paraId="1D3B7F78" w14:textId="77777777" w:rsidR="00DD1DF3" w:rsidRDefault="0077155D" w:rsidP="009623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 w:rsidR="00F73282">
        <w:rPr>
          <w:rFonts w:hint="eastAsia"/>
          <w:szCs w:val="21"/>
        </w:rPr>
        <w:t>２０２</w:t>
      </w:r>
      <w:r w:rsidR="00FD5A46">
        <w:rPr>
          <w:rFonts w:hint="eastAsia"/>
          <w:szCs w:val="21"/>
        </w:rPr>
        <w:t>２</w:t>
      </w:r>
      <w:r w:rsidR="00D91183">
        <w:rPr>
          <w:rFonts w:hint="eastAsia"/>
          <w:szCs w:val="21"/>
        </w:rPr>
        <w:t>年</w:t>
      </w:r>
      <w:r w:rsidR="008E1F21">
        <w:rPr>
          <w:rFonts w:hint="eastAsia"/>
          <w:szCs w:val="21"/>
        </w:rPr>
        <w:t>２</w:t>
      </w:r>
      <w:r w:rsidR="00D91183">
        <w:rPr>
          <w:rFonts w:hint="eastAsia"/>
          <w:szCs w:val="21"/>
        </w:rPr>
        <w:t>月</w:t>
      </w:r>
      <w:r w:rsidR="008E1F21">
        <w:rPr>
          <w:rFonts w:hint="eastAsia"/>
          <w:szCs w:val="21"/>
        </w:rPr>
        <w:t>２</w:t>
      </w:r>
      <w:r w:rsidR="00604D05">
        <w:rPr>
          <w:rFonts w:hint="eastAsia"/>
          <w:szCs w:val="21"/>
        </w:rPr>
        <w:t>日付け放振総第</w:t>
      </w:r>
      <w:r w:rsidR="0014381D">
        <w:rPr>
          <w:rFonts w:hint="eastAsia"/>
          <w:szCs w:val="21"/>
        </w:rPr>
        <w:t>１７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</w:t>
      </w:r>
    </w:p>
    <w:p w14:paraId="0E95EFF8" w14:textId="77777777" w:rsidR="006C248A" w:rsidRPr="002E47B8" w:rsidRDefault="006C248A" w:rsidP="00DD1DF3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ついて、下記のとおり申請いたしますので、よろしくお取り計らい願います。</w:t>
      </w:r>
    </w:p>
    <w:p w14:paraId="2923BA9D" w14:textId="77777777" w:rsidR="005C1EBE" w:rsidRPr="00CD5344" w:rsidRDefault="005C1EBE" w:rsidP="006C248A">
      <w:pPr>
        <w:jc w:val="left"/>
        <w:rPr>
          <w:szCs w:val="21"/>
        </w:rPr>
      </w:pPr>
    </w:p>
    <w:p w14:paraId="5ABAD161" w14:textId="77777777" w:rsidR="005C1EBE" w:rsidRPr="002E47B8" w:rsidRDefault="005C1EBE" w:rsidP="006C248A">
      <w:pPr>
        <w:jc w:val="left"/>
        <w:rPr>
          <w:szCs w:val="21"/>
        </w:rPr>
      </w:pPr>
    </w:p>
    <w:p w14:paraId="4BFF66DB" w14:textId="77777777"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14:paraId="2019B9A0" w14:textId="77777777" w:rsidR="005C1EBE" w:rsidRPr="002E47B8" w:rsidRDefault="005C1EBE" w:rsidP="005C1EBE">
      <w:pPr>
        <w:rPr>
          <w:szCs w:val="21"/>
        </w:rPr>
      </w:pPr>
    </w:p>
    <w:p w14:paraId="15F2EF57" w14:textId="77777777"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200"/>
        <w:gridCol w:w="5267"/>
      </w:tblGrid>
      <w:tr w:rsidR="00F72780" w:rsidRPr="002E47B8" w14:paraId="307C7B34" w14:textId="77777777" w:rsidTr="00F72780">
        <w:tc>
          <w:tcPr>
            <w:tcW w:w="8702" w:type="dxa"/>
            <w:gridSpan w:val="3"/>
          </w:tcPr>
          <w:p w14:paraId="23D4A9A2" w14:textId="77777777" w:rsidR="00F72780" w:rsidRPr="002E47B8" w:rsidRDefault="00F73282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２０２</w:t>
            </w:r>
            <w:r w:rsidR="00FD5A46">
              <w:rPr>
                <w:rFonts w:hint="eastAsia"/>
                <w:szCs w:val="21"/>
              </w:rPr>
              <w:t>２</w:t>
            </w:r>
            <w:r w:rsidR="00916C6B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312FE2" w:rsidRPr="002E47B8" w14:paraId="4637D0E8" w14:textId="77777777" w:rsidTr="00312FE2">
        <w:trPr>
          <w:trHeight w:val="705"/>
        </w:trPr>
        <w:tc>
          <w:tcPr>
            <w:tcW w:w="2235" w:type="dxa"/>
            <w:vMerge w:val="restart"/>
          </w:tcPr>
          <w:p w14:paraId="328F3B14" w14:textId="77777777" w:rsidR="00312FE2" w:rsidRPr="002E47B8" w:rsidRDefault="00312FE2" w:rsidP="00312FE2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申請者の氏名等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グループ研究等の場合にはその代表者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1200" w:type="dxa"/>
          </w:tcPr>
          <w:p w14:paraId="3BDA4927" w14:textId="77777777" w:rsidR="00312FE2" w:rsidRPr="00312FE2" w:rsidRDefault="00312FE2" w:rsidP="00312FE2">
            <w:pPr>
              <w:ind w:firstLineChars="50" w:firstLine="80"/>
              <w:jc w:val="left"/>
              <w:rPr>
                <w:sz w:val="16"/>
                <w:szCs w:val="16"/>
              </w:rPr>
            </w:pPr>
            <w:r w:rsidRPr="00312FE2">
              <w:rPr>
                <w:rFonts w:hint="eastAsia"/>
                <w:sz w:val="16"/>
                <w:szCs w:val="16"/>
              </w:rPr>
              <w:t>フリガナ</w:t>
            </w:r>
          </w:p>
          <w:p w14:paraId="403543AC" w14:textId="77777777" w:rsidR="00312FE2" w:rsidRPr="002E47B8" w:rsidRDefault="00312FE2" w:rsidP="00F7278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267" w:type="dxa"/>
          </w:tcPr>
          <w:p w14:paraId="5671E38B" w14:textId="77777777" w:rsidR="00312FE2" w:rsidRDefault="00312FE2">
            <w:pPr>
              <w:widowControl/>
              <w:jc w:val="left"/>
              <w:rPr>
                <w:szCs w:val="21"/>
              </w:rPr>
            </w:pPr>
          </w:p>
          <w:p w14:paraId="6A331EF7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  <w:tr w:rsidR="00312FE2" w:rsidRPr="002E47B8" w14:paraId="28F1C084" w14:textId="77777777" w:rsidTr="00312FE2">
        <w:trPr>
          <w:trHeight w:val="375"/>
        </w:trPr>
        <w:tc>
          <w:tcPr>
            <w:tcW w:w="2235" w:type="dxa"/>
            <w:vMerge/>
          </w:tcPr>
          <w:p w14:paraId="665632B0" w14:textId="77777777" w:rsidR="00312FE2" w:rsidRDefault="00312FE2" w:rsidP="00312FE2">
            <w:pPr>
              <w:rPr>
                <w:szCs w:val="21"/>
              </w:rPr>
            </w:pPr>
          </w:p>
        </w:tc>
        <w:tc>
          <w:tcPr>
            <w:tcW w:w="1200" w:type="dxa"/>
          </w:tcPr>
          <w:p w14:paraId="13E3850C" w14:textId="77777777" w:rsidR="00312FE2" w:rsidRPr="00312FE2" w:rsidRDefault="00312FE2" w:rsidP="00312FE2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5267" w:type="dxa"/>
          </w:tcPr>
          <w:p w14:paraId="1A73E18C" w14:textId="77777777" w:rsidR="00312FE2" w:rsidRDefault="00312FE2" w:rsidP="00312FE2">
            <w:pPr>
              <w:jc w:val="left"/>
              <w:rPr>
                <w:sz w:val="16"/>
                <w:szCs w:val="16"/>
              </w:rPr>
            </w:pPr>
          </w:p>
          <w:p w14:paraId="6AA07692" w14:textId="77777777" w:rsidR="00312FE2" w:rsidRPr="00312FE2" w:rsidRDefault="00312FE2" w:rsidP="00312FE2">
            <w:pPr>
              <w:jc w:val="left"/>
              <w:rPr>
                <w:sz w:val="16"/>
                <w:szCs w:val="16"/>
              </w:rPr>
            </w:pPr>
          </w:p>
        </w:tc>
      </w:tr>
      <w:tr w:rsidR="00312FE2" w:rsidRPr="002E47B8" w14:paraId="1911AF97" w14:textId="77777777" w:rsidTr="005F06B5">
        <w:tc>
          <w:tcPr>
            <w:tcW w:w="2235" w:type="dxa"/>
          </w:tcPr>
          <w:p w14:paraId="5D735CFF" w14:textId="77777777" w:rsidR="00312FE2" w:rsidRPr="00F1626E" w:rsidRDefault="00312FE2" w:rsidP="00F1626E">
            <w:pPr>
              <w:spacing w:line="480" w:lineRule="auto"/>
              <w:rPr>
                <w:sz w:val="20"/>
                <w:szCs w:val="20"/>
              </w:rPr>
            </w:pPr>
            <w:r w:rsidRPr="00F1626E">
              <w:rPr>
                <w:rFonts w:hint="eastAsia"/>
                <w:sz w:val="20"/>
                <w:szCs w:val="20"/>
              </w:rPr>
              <w:t>助成対象事業の課題名</w:t>
            </w:r>
          </w:p>
        </w:tc>
        <w:tc>
          <w:tcPr>
            <w:tcW w:w="6467" w:type="dxa"/>
            <w:gridSpan w:val="2"/>
          </w:tcPr>
          <w:p w14:paraId="2DC382B2" w14:textId="77777777" w:rsidR="00312FE2" w:rsidRPr="002E47B8" w:rsidRDefault="00312FE2" w:rsidP="00F72780">
            <w:pPr>
              <w:jc w:val="left"/>
              <w:rPr>
                <w:szCs w:val="21"/>
              </w:rPr>
            </w:pPr>
          </w:p>
          <w:p w14:paraId="4079BB42" w14:textId="77777777" w:rsidR="00312FE2" w:rsidRPr="002E47B8" w:rsidRDefault="00312FE2" w:rsidP="00312FE2">
            <w:pPr>
              <w:jc w:val="left"/>
              <w:rPr>
                <w:szCs w:val="21"/>
              </w:rPr>
            </w:pPr>
          </w:p>
        </w:tc>
      </w:tr>
    </w:tbl>
    <w:p w14:paraId="5689FAD0" w14:textId="77777777" w:rsidR="005C1EBE" w:rsidRPr="002E47B8" w:rsidRDefault="005C1EBE" w:rsidP="00A173A3">
      <w:pPr>
        <w:rPr>
          <w:szCs w:val="21"/>
        </w:rPr>
      </w:pPr>
    </w:p>
    <w:p w14:paraId="0667D7EE" w14:textId="77777777" w:rsidR="00A173A3" w:rsidRPr="002E47B8" w:rsidRDefault="00A173A3" w:rsidP="00A173A3">
      <w:pPr>
        <w:rPr>
          <w:szCs w:val="21"/>
        </w:rPr>
      </w:pPr>
    </w:p>
    <w:p w14:paraId="58D37B2F" w14:textId="77777777"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14:paraId="44299CFB" w14:textId="77777777"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14:paraId="0B781A09" w14:textId="77777777"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D821" w14:textId="77777777" w:rsidR="00CD5344" w:rsidRDefault="00CD5344" w:rsidP="00275209">
      <w:r>
        <w:separator/>
      </w:r>
    </w:p>
  </w:endnote>
  <w:endnote w:type="continuationSeparator" w:id="0">
    <w:p w14:paraId="694D258E" w14:textId="77777777" w:rsidR="00CD5344" w:rsidRDefault="00CD5344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264" w14:textId="77777777" w:rsidR="00CD5344" w:rsidRDefault="00CD5344" w:rsidP="00275209">
      <w:r>
        <w:separator/>
      </w:r>
    </w:p>
  </w:footnote>
  <w:footnote w:type="continuationSeparator" w:id="0">
    <w:p w14:paraId="19716CCA" w14:textId="77777777" w:rsidR="00CD5344" w:rsidRDefault="00CD5344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96E3" w14:textId="77777777" w:rsidR="00F75F3F" w:rsidRDefault="00F75F3F" w:rsidP="005F3C29">
    <w:pPr>
      <w:pStyle w:val="aa"/>
      <w:jc w:val="right"/>
    </w:pPr>
  </w:p>
  <w:p w14:paraId="1A275F27" w14:textId="77777777" w:rsidR="00F75F3F" w:rsidRDefault="00F75F3F" w:rsidP="005F3C29">
    <w:pPr>
      <w:pStyle w:val="aa"/>
      <w:jc w:val="right"/>
    </w:pPr>
  </w:p>
  <w:p w14:paraId="737A2917" w14:textId="77777777" w:rsidR="005F3C29" w:rsidRDefault="005F3C29" w:rsidP="005F3C29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0D8"/>
    <w:rsid w:val="00116CB9"/>
    <w:rsid w:val="001227B3"/>
    <w:rsid w:val="00132BAE"/>
    <w:rsid w:val="00135839"/>
    <w:rsid w:val="001370DE"/>
    <w:rsid w:val="001420A1"/>
    <w:rsid w:val="0014284E"/>
    <w:rsid w:val="00142A52"/>
    <w:rsid w:val="0014381D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390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2FE2"/>
    <w:rsid w:val="00315D70"/>
    <w:rsid w:val="00315D88"/>
    <w:rsid w:val="00316347"/>
    <w:rsid w:val="003200BE"/>
    <w:rsid w:val="00321489"/>
    <w:rsid w:val="00321F9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3BC6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2251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4055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084C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E7E1D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41C9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4A2B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1F21"/>
    <w:rsid w:val="008E2C2A"/>
    <w:rsid w:val="008E2D9D"/>
    <w:rsid w:val="008E47C2"/>
    <w:rsid w:val="008E6618"/>
    <w:rsid w:val="008E6D6B"/>
    <w:rsid w:val="008F208D"/>
    <w:rsid w:val="008F39B0"/>
    <w:rsid w:val="008F6B44"/>
    <w:rsid w:val="008F797E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16C6B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38C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719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0D46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1428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1288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26F16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7C2"/>
    <w:rsid w:val="00D81D5C"/>
    <w:rsid w:val="00D8698D"/>
    <w:rsid w:val="00D91183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1DF3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2549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C450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626E"/>
    <w:rsid w:val="00F1777C"/>
    <w:rsid w:val="00F21A08"/>
    <w:rsid w:val="00F2460B"/>
    <w:rsid w:val="00F246B1"/>
    <w:rsid w:val="00F26CCE"/>
    <w:rsid w:val="00F32414"/>
    <w:rsid w:val="00F40558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282"/>
    <w:rsid w:val="00F73EEB"/>
    <w:rsid w:val="00F74514"/>
    <w:rsid w:val="00F74C5E"/>
    <w:rsid w:val="00F75F3F"/>
    <w:rsid w:val="00F81900"/>
    <w:rsid w:val="00F8303B"/>
    <w:rsid w:val="00F840F2"/>
    <w:rsid w:val="00F91FE7"/>
    <w:rsid w:val="00F97FFB"/>
    <w:rsid w:val="00FA019F"/>
    <w:rsid w:val="00FA1334"/>
    <w:rsid w:val="00FA38C0"/>
    <w:rsid w:val="00FA51EF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D5A46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0E098D"/>
  <w15:docId w15:val="{E791A687-9183-4453-9D0F-305FA00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09"/>
  </w:style>
  <w:style w:type="paragraph" w:styleId="ac">
    <w:name w:val="footer"/>
    <w:basedOn w:val="a"/>
    <w:link w:val="ad"/>
    <w:uiPriority w:val="99"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iiji,a</cp:lastModifiedBy>
  <cp:revision>62</cp:revision>
  <cp:lastPrinted>2022-02-03T07:15:00Z</cp:lastPrinted>
  <dcterms:created xsi:type="dcterms:W3CDTF">2011-05-16T01:09:00Z</dcterms:created>
  <dcterms:modified xsi:type="dcterms:W3CDTF">2022-02-03T07:15:00Z</dcterms:modified>
</cp:coreProperties>
</file>